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AE5" w:rsidRDefault="00000000" w:rsidP="0087004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138232961"/>
      <w:r w:rsidRPr="00870049">
        <w:rPr>
          <w:rFonts w:ascii="方正小标宋简体" w:eastAsia="方正小标宋简体" w:hint="eastAsia"/>
          <w:sz w:val="44"/>
          <w:szCs w:val="44"/>
        </w:rPr>
        <w:t>潍坊市体育舞蹈培训基地认定申请表</w:t>
      </w:r>
    </w:p>
    <w:p w:rsidR="007033CA" w:rsidRDefault="007033CA" w:rsidP="007033CA">
      <w:pPr>
        <w:spacing w:line="3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36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3260"/>
        <w:gridCol w:w="1134"/>
        <w:gridCol w:w="2670"/>
      </w:tblGrid>
      <w:tr w:rsidR="00870049" w:rsidTr="005D5C14">
        <w:trPr>
          <w:trHeight w:val="755"/>
        </w:trPr>
        <w:tc>
          <w:tcPr>
            <w:tcW w:w="1296" w:type="dxa"/>
            <w:vAlign w:val="center"/>
          </w:tcPr>
          <w:p w:rsidR="00870049" w:rsidRPr="005D5C14" w:rsidRDefault="00870049" w:rsidP="005D5C1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申请单位</w:t>
            </w:r>
          </w:p>
        </w:tc>
        <w:tc>
          <w:tcPr>
            <w:tcW w:w="7064" w:type="dxa"/>
            <w:gridSpan w:val="3"/>
          </w:tcPr>
          <w:p w:rsidR="00870049" w:rsidRPr="005D5C14" w:rsidRDefault="00870049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D5C14" w:rsidTr="005D5C14">
        <w:trPr>
          <w:trHeight w:val="780"/>
        </w:trPr>
        <w:tc>
          <w:tcPr>
            <w:tcW w:w="1296" w:type="dxa"/>
            <w:vAlign w:val="center"/>
          </w:tcPr>
          <w:p w:rsidR="005D5C14" w:rsidRPr="005D5C14" w:rsidRDefault="005D5C14" w:rsidP="005D5C1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单位地址</w:t>
            </w:r>
          </w:p>
        </w:tc>
        <w:tc>
          <w:tcPr>
            <w:tcW w:w="7064" w:type="dxa"/>
            <w:gridSpan w:val="3"/>
          </w:tcPr>
          <w:p w:rsidR="005D5C14" w:rsidRPr="005D5C14" w:rsidRDefault="005D5C14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70049" w:rsidTr="005D5C14">
        <w:trPr>
          <w:trHeight w:val="890"/>
        </w:trPr>
        <w:tc>
          <w:tcPr>
            <w:tcW w:w="1296" w:type="dxa"/>
            <w:vAlign w:val="center"/>
          </w:tcPr>
          <w:p w:rsidR="00870049" w:rsidRPr="005D5C14" w:rsidRDefault="005D5C14" w:rsidP="005D5C1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执照审批单位</w:t>
            </w:r>
          </w:p>
        </w:tc>
        <w:tc>
          <w:tcPr>
            <w:tcW w:w="3260" w:type="dxa"/>
          </w:tcPr>
          <w:p w:rsidR="00870049" w:rsidRPr="005D5C14" w:rsidRDefault="00870049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33CA" w:rsidRDefault="005D5C14" w:rsidP="005D5C1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单位</w:t>
            </w:r>
          </w:p>
          <w:p w:rsidR="00870049" w:rsidRPr="005D5C14" w:rsidRDefault="005D5C14" w:rsidP="005D5C1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法人</w:t>
            </w:r>
          </w:p>
        </w:tc>
        <w:tc>
          <w:tcPr>
            <w:tcW w:w="2670" w:type="dxa"/>
          </w:tcPr>
          <w:p w:rsidR="00870049" w:rsidRPr="005D5C14" w:rsidRDefault="00870049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70049" w:rsidTr="007033CA">
        <w:trPr>
          <w:trHeight w:val="900"/>
        </w:trPr>
        <w:tc>
          <w:tcPr>
            <w:tcW w:w="1296" w:type="dxa"/>
          </w:tcPr>
          <w:p w:rsidR="00870049" w:rsidRPr="005D5C14" w:rsidRDefault="005D5C14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培训场地使用性质</w:t>
            </w:r>
          </w:p>
        </w:tc>
        <w:tc>
          <w:tcPr>
            <w:tcW w:w="3260" w:type="dxa"/>
            <w:vAlign w:val="center"/>
          </w:tcPr>
          <w:p w:rsidR="00870049" w:rsidRPr="005D5C14" w:rsidRDefault="005D5C14" w:rsidP="007033C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 xml:space="preserve">□租赁 </w:t>
            </w:r>
            <w:r w:rsidRPr="005D5C14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="00555D60"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 w:rsidRPr="005D5C14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□</w:t>
            </w: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自有</w:t>
            </w:r>
          </w:p>
        </w:tc>
        <w:tc>
          <w:tcPr>
            <w:tcW w:w="1134" w:type="dxa"/>
          </w:tcPr>
          <w:p w:rsidR="00870049" w:rsidRPr="005D5C14" w:rsidRDefault="005D5C14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培训场地面积</w:t>
            </w:r>
          </w:p>
        </w:tc>
        <w:tc>
          <w:tcPr>
            <w:tcW w:w="2670" w:type="dxa"/>
          </w:tcPr>
          <w:p w:rsidR="00870049" w:rsidRPr="005D5C14" w:rsidRDefault="00870049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70049" w:rsidTr="005D5C14">
        <w:trPr>
          <w:trHeight w:val="990"/>
        </w:trPr>
        <w:tc>
          <w:tcPr>
            <w:tcW w:w="1296" w:type="dxa"/>
          </w:tcPr>
          <w:p w:rsidR="00870049" w:rsidRPr="005D5C14" w:rsidRDefault="005D5C14" w:rsidP="00870049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5D5C14">
              <w:rPr>
                <w:rFonts w:ascii="华文中宋" w:eastAsia="华文中宋" w:hAnsi="华文中宋" w:hint="eastAsia"/>
                <w:sz w:val="24"/>
                <w:szCs w:val="24"/>
              </w:rPr>
              <w:t>体育舞蹈教师人数</w:t>
            </w:r>
          </w:p>
        </w:tc>
        <w:tc>
          <w:tcPr>
            <w:tcW w:w="3260" w:type="dxa"/>
          </w:tcPr>
          <w:p w:rsidR="00870049" w:rsidRPr="005D5C14" w:rsidRDefault="00870049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3CA" w:rsidRDefault="007033CA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学生</w:t>
            </w:r>
          </w:p>
          <w:p w:rsidR="00870049" w:rsidRPr="005D5C14" w:rsidRDefault="007033CA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规模</w:t>
            </w:r>
          </w:p>
        </w:tc>
        <w:tc>
          <w:tcPr>
            <w:tcW w:w="2670" w:type="dxa"/>
          </w:tcPr>
          <w:p w:rsidR="00870049" w:rsidRPr="005D5C14" w:rsidRDefault="00870049" w:rsidP="00870049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D5C14" w:rsidTr="00555D60">
        <w:trPr>
          <w:trHeight w:val="6977"/>
        </w:trPr>
        <w:tc>
          <w:tcPr>
            <w:tcW w:w="8360" w:type="dxa"/>
            <w:gridSpan w:val="4"/>
            <w:vAlign w:val="center"/>
          </w:tcPr>
          <w:p w:rsidR="005D5C14" w:rsidRPr="007033CA" w:rsidRDefault="00555D60" w:rsidP="007033CA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认定申请</w:t>
            </w:r>
          </w:p>
          <w:p w:rsidR="007033CA" w:rsidRPr="007033CA" w:rsidRDefault="007033CA" w:rsidP="007033CA">
            <w:pPr>
              <w:spacing w:line="4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7033CA" w:rsidRPr="007033CA" w:rsidRDefault="007033CA" w:rsidP="00555D60">
            <w:pPr>
              <w:spacing w:line="540" w:lineRule="exact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7033CA">
              <w:rPr>
                <w:rFonts w:ascii="华文中宋" w:eastAsia="华文中宋" w:hAnsi="华文中宋" w:hint="eastAsia"/>
                <w:sz w:val="28"/>
                <w:szCs w:val="28"/>
              </w:rPr>
              <w:t>我单位自愿申请参加潍坊市体育舞蹈培训基地认定，我单位遵纪守法、规范运营、资质健全，按时参加并通过审批单位年检，培训场所符合消防管理规定</w:t>
            </w:r>
            <w:r w:rsidR="00555D60">
              <w:rPr>
                <w:rFonts w:ascii="华文中宋" w:eastAsia="华文中宋" w:hAnsi="华文中宋" w:hint="eastAsia"/>
                <w:sz w:val="28"/>
                <w:szCs w:val="28"/>
              </w:rPr>
              <w:t>。我单位</w:t>
            </w:r>
            <w:r w:rsidRPr="007033CA">
              <w:rPr>
                <w:rFonts w:ascii="华文中宋" w:eastAsia="华文中宋" w:hAnsi="华文中宋" w:hint="eastAsia"/>
                <w:sz w:val="28"/>
                <w:szCs w:val="28"/>
              </w:rPr>
              <w:t>自愿接受潍坊市体育舞蹈交谊舞运动协会监督，遵守潍坊市体育舞蹈培训基地相关规定。</w:t>
            </w:r>
          </w:p>
          <w:p w:rsidR="00555D60" w:rsidRDefault="00555D60" w:rsidP="00555D60">
            <w:pPr>
              <w:spacing w:line="540" w:lineRule="exact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7033CA" w:rsidRPr="007033CA" w:rsidRDefault="007033CA" w:rsidP="00555D60">
            <w:pPr>
              <w:spacing w:line="540" w:lineRule="exact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7033CA">
              <w:rPr>
                <w:rFonts w:ascii="华文中宋" w:eastAsia="华文中宋" w:hAnsi="华文中宋" w:hint="eastAsia"/>
                <w:sz w:val="28"/>
                <w:szCs w:val="28"/>
              </w:rPr>
              <w:t>申请单位（盖章）：</w:t>
            </w:r>
          </w:p>
          <w:p w:rsidR="007033CA" w:rsidRPr="007033CA" w:rsidRDefault="007033CA" w:rsidP="00555D60">
            <w:pPr>
              <w:spacing w:line="540" w:lineRule="exact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7033CA">
              <w:rPr>
                <w:rFonts w:ascii="华文中宋" w:eastAsia="华文中宋" w:hAnsi="华文中宋" w:hint="eastAsia"/>
                <w:sz w:val="28"/>
                <w:szCs w:val="28"/>
              </w:rPr>
              <w:t>法人签字：</w:t>
            </w:r>
          </w:p>
          <w:p w:rsidR="00555D60" w:rsidRDefault="00555D60" w:rsidP="007033CA">
            <w:pPr>
              <w:spacing w:line="400" w:lineRule="exact"/>
              <w:ind w:firstLineChars="2200" w:firstLine="61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7033CA" w:rsidRDefault="007033CA" w:rsidP="007033CA">
            <w:pPr>
              <w:spacing w:line="400" w:lineRule="exact"/>
              <w:ind w:firstLineChars="2200" w:firstLine="6160"/>
              <w:rPr>
                <w:rFonts w:ascii="华文中宋" w:eastAsia="华文中宋" w:hAnsi="华文中宋"/>
                <w:sz w:val="28"/>
                <w:szCs w:val="28"/>
              </w:rPr>
            </w:pPr>
            <w:r w:rsidRPr="007033CA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 </w:t>
            </w:r>
            <w:r w:rsidR="00677A11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7033CA">
              <w:rPr>
                <w:rFonts w:ascii="华文中宋" w:eastAsia="华文中宋" w:hAnsi="华文中宋" w:hint="eastAsia"/>
                <w:sz w:val="28"/>
                <w:szCs w:val="28"/>
              </w:rPr>
              <w:t xml:space="preserve">月 </w:t>
            </w:r>
            <w:r w:rsidRPr="007033CA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7033CA"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  <w:p w:rsidR="00555D60" w:rsidRPr="007033CA" w:rsidRDefault="00555D60" w:rsidP="007033CA">
            <w:pPr>
              <w:spacing w:line="400" w:lineRule="exact"/>
              <w:ind w:firstLineChars="2200" w:firstLine="6160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</w:tbl>
    <w:p w:rsidR="00870049" w:rsidRPr="00555D60" w:rsidRDefault="005D5C14" w:rsidP="00555D60">
      <w:pPr>
        <w:rPr>
          <w:rFonts w:ascii="华文中宋" w:eastAsia="华文中宋" w:hAnsi="华文中宋" w:hint="eastAsia"/>
          <w:sz w:val="24"/>
          <w:szCs w:val="24"/>
        </w:rPr>
      </w:pPr>
      <w:r w:rsidRPr="00555D60">
        <w:rPr>
          <w:rFonts w:ascii="华文中宋" w:eastAsia="华文中宋" w:hAnsi="华文中宋" w:hint="eastAsia"/>
          <w:sz w:val="24"/>
          <w:szCs w:val="24"/>
        </w:rPr>
        <w:t>备注：1、申请单位填写营业执照或社团法人证的名称；2、单位地址具体到楼层</w:t>
      </w:r>
      <w:r w:rsidR="00555D60">
        <w:rPr>
          <w:rFonts w:ascii="华文中宋" w:eastAsia="华文中宋" w:hAnsi="华文中宋" w:hint="eastAsia"/>
          <w:sz w:val="24"/>
          <w:szCs w:val="24"/>
        </w:rPr>
        <w:t>。</w:t>
      </w:r>
      <w:bookmarkEnd w:id="0"/>
    </w:p>
    <w:sectPr w:rsidR="00870049" w:rsidRPr="00555D60" w:rsidSect="007033CA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B16" w:rsidRDefault="007F0B16" w:rsidP="007033CA">
      <w:r>
        <w:separator/>
      </w:r>
    </w:p>
  </w:endnote>
  <w:endnote w:type="continuationSeparator" w:id="0">
    <w:p w:rsidR="007F0B16" w:rsidRDefault="007F0B16" w:rsidP="007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B16" w:rsidRDefault="007F0B16" w:rsidP="007033CA">
      <w:r>
        <w:separator/>
      </w:r>
    </w:p>
  </w:footnote>
  <w:footnote w:type="continuationSeparator" w:id="0">
    <w:p w:rsidR="007F0B16" w:rsidRDefault="007F0B16" w:rsidP="0070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zNzNhYTQzNjllOTZhODhlMGI0MDJlZjUzZjFhMmUifQ=="/>
  </w:docVars>
  <w:rsids>
    <w:rsidRoot w:val="00496423"/>
    <w:rsid w:val="00496423"/>
    <w:rsid w:val="00523AC9"/>
    <w:rsid w:val="00555D60"/>
    <w:rsid w:val="005C3AE5"/>
    <w:rsid w:val="005D5C14"/>
    <w:rsid w:val="00623676"/>
    <w:rsid w:val="00641E22"/>
    <w:rsid w:val="00677A11"/>
    <w:rsid w:val="007033CA"/>
    <w:rsid w:val="007F0B16"/>
    <w:rsid w:val="00856908"/>
    <w:rsid w:val="00870049"/>
    <w:rsid w:val="00952567"/>
    <w:rsid w:val="00DA4BAD"/>
    <w:rsid w:val="00EA62A4"/>
    <w:rsid w:val="00ED47A2"/>
    <w:rsid w:val="39A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08CF4"/>
  <w15:docId w15:val="{7FA7A652-3479-4EEA-BFF6-7590970A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3C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3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 锋</dc:creator>
  <cp:lastModifiedBy>曲 锋</cp:lastModifiedBy>
  <cp:revision>7</cp:revision>
  <cp:lastPrinted>2023-06-21T00:51:00Z</cp:lastPrinted>
  <dcterms:created xsi:type="dcterms:W3CDTF">2023-06-20T11:35:00Z</dcterms:created>
  <dcterms:modified xsi:type="dcterms:W3CDTF">2023-06-21T01:58:00Z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11BC7DA64A9E4CE9A0829AFA1CFC7410_12</vt:lpwstr>
  </property>
</Properties>
</file>