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1C9F" w14:textId="42BEF27B" w:rsidR="00A9055C" w:rsidRPr="00A9055C" w:rsidRDefault="00A9055C" w:rsidP="008E7EB2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9055C">
        <w:rPr>
          <w:rFonts w:ascii="方正小标宋简体" w:eastAsia="方正小标宋简体" w:hAnsi="仿宋" w:hint="eastAsia"/>
          <w:sz w:val="36"/>
          <w:szCs w:val="36"/>
        </w:rPr>
        <w:t>潍坊市体育舞蹈交谊舞运动协会</w:t>
      </w:r>
    </w:p>
    <w:p w14:paraId="26824988" w14:textId="44422A1D" w:rsidR="00A9055C" w:rsidRDefault="00A9055C" w:rsidP="008E7EB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10569">
        <w:rPr>
          <w:rFonts w:ascii="方正小标宋简体" w:eastAsia="方正小标宋简体" w:hAnsi="仿宋" w:hint="eastAsia"/>
          <w:sz w:val="44"/>
          <w:szCs w:val="44"/>
        </w:rPr>
        <w:t>2023年度先进单位评选自荐表</w:t>
      </w:r>
    </w:p>
    <w:p w14:paraId="752F1257" w14:textId="77777777" w:rsidR="008E7EB2" w:rsidRPr="00D10569" w:rsidRDefault="008E7EB2" w:rsidP="008E7EB2">
      <w:pPr>
        <w:spacing w:line="2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90"/>
        <w:gridCol w:w="2297"/>
        <w:gridCol w:w="2551"/>
      </w:tblGrid>
      <w:tr w:rsidR="00D10569" w14:paraId="69F5D7A5" w14:textId="15B5778A" w:rsidTr="00CB2DC6">
        <w:trPr>
          <w:trHeight w:val="590"/>
        </w:trPr>
        <w:tc>
          <w:tcPr>
            <w:tcW w:w="2009" w:type="dxa"/>
          </w:tcPr>
          <w:p w14:paraId="210F7B31" w14:textId="6350B455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10569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638" w:type="dxa"/>
            <w:gridSpan w:val="3"/>
          </w:tcPr>
          <w:p w14:paraId="6DB7988F" w14:textId="77777777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0569" w14:paraId="4AE12679" w14:textId="48AB8B24" w:rsidTr="00D3157F">
        <w:trPr>
          <w:trHeight w:val="280"/>
        </w:trPr>
        <w:tc>
          <w:tcPr>
            <w:tcW w:w="2009" w:type="dxa"/>
          </w:tcPr>
          <w:p w14:paraId="2C155EC3" w14:textId="073DA557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单位地址</w:t>
            </w:r>
          </w:p>
        </w:tc>
        <w:tc>
          <w:tcPr>
            <w:tcW w:w="6638" w:type="dxa"/>
            <w:gridSpan w:val="3"/>
          </w:tcPr>
          <w:p w14:paraId="7805B05A" w14:textId="77777777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0569" w14:paraId="7D3CD57A" w14:textId="7EBD7F9B" w:rsidTr="000C365F">
        <w:trPr>
          <w:trHeight w:val="330"/>
        </w:trPr>
        <w:tc>
          <w:tcPr>
            <w:tcW w:w="2009" w:type="dxa"/>
          </w:tcPr>
          <w:p w14:paraId="5367FB5E" w14:textId="5EF6BFBC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登记证号</w:t>
            </w:r>
          </w:p>
        </w:tc>
        <w:tc>
          <w:tcPr>
            <w:tcW w:w="6638" w:type="dxa"/>
            <w:gridSpan w:val="3"/>
          </w:tcPr>
          <w:p w14:paraId="46D54682" w14:textId="77777777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0569" w14:paraId="781545D4" w14:textId="67C3AD93" w:rsidTr="00D10569">
        <w:trPr>
          <w:trHeight w:val="284"/>
        </w:trPr>
        <w:tc>
          <w:tcPr>
            <w:tcW w:w="2009" w:type="dxa"/>
          </w:tcPr>
          <w:p w14:paraId="66342CE0" w14:textId="3B26895B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法人姓名</w:t>
            </w:r>
          </w:p>
        </w:tc>
        <w:tc>
          <w:tcPr>
            <w:tcW w:w="1790" w:type="dxa"/>
          </w:tcPr>
          <w:p w14:paraId="7AAA7346" w14:textId="77777777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97" w:type="dxa"/>
          </w:tcPr>
          <w:p w14:paraId="55FB6F5B" w14:textId="54B2D64A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51" w:type="dxa"/>
          </w:tcPr>
          <w:p w14:paraId="58E6C867" w14:textId="77777777" w:rsidR="00D10569" w:rsidRPr="00D10569" w:rsidRDefault="00D10569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E7EB2" w14:paraId="3EB1A1B4" w14:textId="0E56AE13" w:rsidTr="0010341F">
        <w:trPr>
          <w:trHeight w:val="4408"/>
        </w:trPr>
        <w:tc>
          <w:tcPr>
            <w:tcW w:w="8647" w:type="dxa"/>
            <w:gridSpan w:val="4"/>
          </w:tcPr>
          <w:p w14:paraId="2E60C8C0" w14:textId="5A1ACAFB" w:rsidR="008E7EB2" w:rsidRPr="00D10569" w:rsidRDefault="008E7EB2" w:rsidP="00A9055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先进事迹</w:t>
            </w:r>
          </w:p>
        </w:tc>
      </w:tr>
      <w:tr w:rsidR="00D10569" w14:paraId="019A538C" w14:textId="77777777" w:rsidTr="00D10569">
        <w:trPr>
          <w:trHeight w:val="2257"/>
        </w:trPr>
        <w:tc>
          <w:tcPr>
            <w:tcW w:w="2009" w:type="dxa"/>
            <w:vAlign w:val="center"/>
          </w:tcPr>
          <w:p w14:paraId="5F5D8B2F" w14:textId="77777777" w:rsidR="008E7EB2" w:rsidRDefault="008E7EB2" w:rsidP="00D105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自荐单位</w:t>
            </w:r>
          </w:p>
          <w:p w14:paraId="3CD15382" w14:textId="731A9F48" w:rsidR="00D10569" w:rsidRPr="00D10569" w:rsidRDefault="008E7EB2" w:rsidP="00D105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638" w:type="dxa"/>
            <w:gridSpan w:val="3"/>
          </w:tcPr>
          <w:p w14:paraId="365B91E0" w14:textId="1FBD7D8F" w:rsidR="008E7EB2" w:rsidRDefault="005E6598" w:rsidP="001B0A39">
            <w:pPr>
              <w:spacing w:line="52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E6598">
              <w:rPr>
                <w:rFonts w:ascii="仿宋" w:eastAsia="仿宋" w:hAnsi="仿宋" w:hint="eastAsia"/>
                <w:sz w:val="32"/>
                <w:szCs w:val="32"/>
              </w:rPr>
              <w:t>本表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所填</w:t>
            </w:r>
            <w:r w:rsidRPr="005E6598">
              <w:rPr>
                <w:rFonts w:ascii="仿宋" w:eastAsia="仿宋" w:hAnsi="仿宋" w:hint="eastAsia"/>
                <w:sz w:val="32"/>
                <w:szCs w:val="32"/>
              </w:rPr>
              <w:t>内容真实有效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，我单位愿承担相关法律责任。</w:t>
            </w:r>
          </w:p>
          <w:p w14:paraId="192C9C4D" w14:textId="5F74F583" w:rsidR="008E7EB2" w:rsidRDefault="008E7EB2" w:rsidP="001B0A3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单位盖章：</w:t>
            </w:r>
          </w:p>
          <w:p w14:paraId="6A9F137D" w14:textId="77777777" w:rsidR="00D10569" w:rsidRDefault="008E7EB2" w:rsidP="001B0A3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法人签字：</w:t>
            </w:r>
          </w:p>
          <w:p w14:paraId="7894DAC9" w14:textId="24C02275" w:rsidR="008E7EB2" w:rsidRPr="00D10569" w:rsidRDefault="008E7EB2" w:rsidP="001B0A3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D10569" w14:paraId="0A0849B8" w14:textId="77777777" w:rsidTr="001B0A39">
        <w:trPr>
          <w:trHeight w:val="2320"/>
        </w:trPr>
        <w:tc>
          <w:tcPr>
            <w:tcW w:w="2009" w:type="dxa"/>
            <w:vAlign w:val="center"/>
          </w:tcPr>
          <w:p w14:paraId="24C2F055" w14:textId="0A66DE0F" w:rsidR="00D10569" w:rsidRPr="00D10569" w:rsidRDefault="00D10569" w:rsidP="00D1056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协会意见</w:t>
            </w:r>
          </w:p>
        </w:tc>
        <w:tc>
          <w:tcPr>
            <w:tcW w:w="6638" w:type="dxa"/>
            <w:gridSpan w:val="3"/>
          </w:tcPr>
          <w:p w14:paraId="7224EEAD" w14:textId="77777777" w:rsidR="008E7EB2" w:rsidRDefault="008E7EB2" w:rsidP="008E7E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0D3B5CE" w14:textId="43215E21" w:rsidR="008E7EB2" w:rsidRPr="008E7EB2" w:rsidRDefault="008E7EB2" w:rsidP="008E7E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协会</w:t>
            </w:r>
            <w:r w:rsidRPr="008E7EB2">
              <w:rPr>
                <w:rFonts w:ascii="仿宋" w:eastAsia="仿宋" w:hAnsi="仿宋" w:hint="eastAsia"/>
                <w:sz w:val="32"/>
                <w:szCs w:val="32"/>
              </w:rPr>
              <w:t>盖章：</w:t>
            </w:r>
          </w:p>
          <w:p w14:paraId="12957077" w14:textId="2562CB37" w:rsidR="00D10569" w:rsidRPr="00D10569" w:rsidRDefault="008E7EB2" w:rsidP="008E7E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7EB2">
              <w:rPr>
                <w:rFonts w:ascii="仿宋" w:eastAsia="仿宋" w:hAnsi="仿宋" w:hint="eastAsia"/>
                <w:sz w:val="32"/>
                <w:szCs w:val="32"/>
              </w:rPr>
              <w:t xml:space="preserve">   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 w:rsidRPr="008E7EB2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14:paraId="5E5C4CB8" w14:textId="77777777" w:rsidR="00860CBA" w:rsidRPr="00A9055C" w:rsidRDefault="00860CBA" w:rsidP="00860CBA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9055C">
        <w:rPr>
          <w:rFonts w:ascii="方正小标宋简体" w:eastAsia="方正小标宋简体" w:hAnsi="仿宋" w:hint="eastAsia"/>
          <w:sz w:val="36"/>
          <w:szCs w:val="36"/>
        </w:rPr>
        <w:lastRenderedPageBreak/>
        <w:t>潍坊市体育舞蹈交谊舞运动协会</w:t>
      </w:r>
    </w:p>
    <w:p w14:paraId="15F804B7" w14:textId="026E54FC" w:rsidR="00860CBA" w:rsidRDefault="00860CBA" w:rsidP="00860CBA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10569">
        <w:rPr>
          <w:rFonts w:ascii="方正小标宋简体" w:eastAsia="方正小标宋简体" w:hAnsi="仿宋" w:hint="eastAsia"/>
          <w:sz w:val="44"/>
          <w:szCs w:val="44"/>
        </w:rPr>
        <w:t>2023年度</w:t>
      </w:r>
      <w:r>
        <w:rPr>
          <w:rFonts w:ascii="方正小标宋简体" w:eastAsia="方正小标宋简体" w:hAnsi="仿宋" w:hint="eastAsia"/>
          <w:sz w:val="44"/>
          <w:szCs w:val="44"/>
        </w:rPr>
        <w:t>优秀教师评选推</w:t>
      </w:r>
      <w:r w:rsidRPr="00D10569">
        <w:rPr>
          <w:rFonts w:ascii="方正小标宋简体" w:eastAsia="方正小标宋简体" w:hAnsi="仿宋" w:hint="eastAsia"/>
          <w:sz w:val="44"/>
          <w:szCs w:val="44"/>
        </w:rPr>
        <w:t>荐表</w:t>
      </w:r>
    </w:p>
    <w:p w14:paraId="66D99A19" w14:textId="77777777" w:rsidR="00860CBA" w:rsidRPr="00D10569" w:rsidRDefault="00860CBA" w:rsidP="00860CBA">
      <w:pPr>
        <w:spacing w:line="2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268"/>
        <w:gridCol w:w="1843"/>
        <w:gridCol w:w="2551"/>
      </w:tblGrid>
      <w:tr w:rsidR="00860CBA" w14:paraId="51653803" w14:textId="4097ACC2" w:rsidTr="008678BC">
        <w:trPr>
          <w:trHeight w:val="590"/>
        </w:trPr>
        <w:tc>
          <w:tcPr>
            <w:tcW w:w="1985" w:type="dxa"/>
          </w:tcPr>
          <w:p w14:paraId="44F9A512" w14:textId="12D35B22" w:rsidR="00860CBA" w:rsidRPr="00D10569" w:rsidRDefault="00860CBA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教师姓名</w:t>
            </w:r>
          </w:p>
        </w:tc>
        <w:tc>
          <w:tcPr>
            <w:tcW w:w="2268" w:type="dxa"/>
          </w:tcPr>
          <w:p w14:paraId="383E8446" w14:textId="77777777" w:rsidR="00860CBA" w:rsidRPr="00D10569" w:rsidRDefault="00860CBA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672A29" w14:textId="38B4236E" w:rsidR="00860CBA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551" w:type="dxa"/>
          </w:tcPr>
          <w:p w14:paraId="15CB732F" w14:textId="77777777" w:rsidR="00860CBA" w:rsidRPr="00D10569" w:rsidRDefault="00860CBA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063817D7" w14:textId="748E4871" w:rsidTr="008678BC">
        <w:trPr>
          <w:trHeight w:val="280"/>
        </w:trPr>
        <w:tc>
          <w:tcPr>
            <w:tcW w:w="1985" w:type="dxa"/>
          </w:tcPr>
          <w:p w14:paraId="3322A8FA" w14:textId="230E5824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教师证等级</w:t>
            </w:r>
          </w:p>
        </w:tc>
        <w:tc>
          <w:tcPr>
            <w:tcW w:w="2268" w:type="dxa"/>
          </w:tcPr>
          <w:p w14:paraId="53B94926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64E18F" w14:textId="3729D44F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发证单位</w:t>
            </w:r>
          </w:p>
        </w:tc>
        <w:tc>
          <w:tcPr>
            <w:tcW w:w="2551" w:type="dxa"/>
          </w:tcPr>
          <w:p w14:paraId="117DFD1B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72E38A49" w14:textId="68961764" w:rsidTr="008678BC">
        <w:trPr>
          <w:trHeight w:val="330"/>
        </w:trPr>
        <w:tc>
          <w:tcPr>
            <w:tcW w:w="1985" w:type="dxa"/>
          </w:tcPr>
          <w:p w14:paraId="30F74F33" w14:textId="47A8FA22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</w:tcPr>
          <w:p w14:paraId="1AA624EE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E0681C" w14:textId="229702AD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51" w:type="dxa"/>
          </w:tcPr>
          <w:p w14:paraId="610C3716" w14:textId="43FC7889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0FD7F0FE" w14:textId="77777777" w:rsidTr="00974135">
        <w:trPr>
          <w:trHeight w:val="284"/>
        </w:trPr>
        <w:tc>
          <w:tcPr>
            <w:tcW w:w="1985" w:type="dxa"/>
          </w:tcPr>
          <w:p w14:paraId="1E3D0BD5" w14:textId="4291983F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</w:tc>
        <w:tc>
          <w:tcPr>
            <w:tcW w:w="6662" w:type="dxa"/>
            <w:gridSpan w:val="3"/>
          </w:tcPr>
          <w:p w14:paraId="7D53B872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720E6101" w14:textId="77777777" w:rsidTr="00DD5E5F">
        <w:trPr>
          <w:trHeight w:val="4408"/>
        </w:trPr>
        <w:tc>
          <w:tcPr>
            <w:tcW w:w="8647" w:type="dxa"/>
            <w:gridSpan w:val="4"/>
          </w:tcPr>
          <w:p w14:paraId="6A44F240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先进事迹</w:t>
            </w:r>
          </w:p>
        </w:tc>
      </w:tr>
      <w:tr w:rsidR="008678BC" w14:paraId="3E3CC904" w14:textId="77777777" w:rsidTr="008678BC">
        <w:trPr>
          <w:trHeight w:val="2257"/>
        </w:trPr>
        <w:tc>
          <w:tcPr>
            <w:tcW w:w="1985" w:type="dxa"/>
            <w:vAlign w:val="center"/>
          </w:tcPr>
          <w:p w14:paraId="2CAC68D0" w14:textId="68D15C5E" w:rsidR="008678BC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  <w:p w14:paraId="6D3DBA5E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662" w:type="dxa"/>
            <w:gridSpan w:val="3"/>
          </w:tcPr>
          <w:p w14:paraId="3AF4C936" w14:textId="214017FB" w:rsidR="005E6598" w:rsidRDefault="005E6598" w:rsidP="005E65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本表内容真实有效，</w:t>
            </w:r>
            <w:r w:rsidR="001B0A39">
              <w:rPr>
                <w:rFonts w:ascii="仿宋" w:eastAsia="仿宋" w:hAnsi="仿宋" w:hint="eastAsia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推荐。</w:t>
            </w:r>
          </w:p>
          <w:p w14:paraId="14FBCD85" w14:textId="77777777" w:rsidR="008678BC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单位盖章：</w:t>
            </w:r>
          </w:p>
          <w:p w14:paraId="1B082330" w14:textId="77777777" w:rsidR="008678BC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法人签字：</w:t>
            </w:r>
          </w:p>
          <w:p w14:paraId="223AA0F0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678BC" w14:paraId="52F66F73" w14:textId="77777777" w:rsidTr="008678BC">
        <w:trPr>
          <w:trHeight w:val="1979"/>
        </w:trPr>
        <w:tc>
          <w:tcPr>
            <w:tcW w:w="1985" w:type="dxa"/>
            <w:vAlign w:val="center"/>
          </w:tcPr>
          <w:p w14:paraId="3CF87046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协会意见</w:t>
            </w:r>
          </w:p>
        </w:tc>
        <w:tc>
          <w:tcPr>
            <w:tcW w:w="6662" w:type="dxa"/>
            <w:gridSpan w:val="3"/>
          </w:tcPr>
          <w:p w14:paraId="21F814C2" w14:textId="77777777" w:rsidR="008678BC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5411C76" w14:textId="77777777" w:rsidR="008678BC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6DEDA75E" w14:textId="77777777" w:rsidR="008678BC" w:rsidRPr="008E7EB2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协会</w:t>
            </w:r>
            <w:r w:rsidRPr="008E7EB2">
              <w:rPr>
                <w:rFonts w:ascii="仿宋" w:eastAsia="仿宋" w:hAnsi="仿宋" w:hint="eastAsia"/>
                <w:sz w:val="32"/>
                <w:szCs w:val="32"/>
              </w:rPr>
              <w:t>盖章：</w:t>
            </w:r>
          </w:p>
          <w:p w14:paraId="513AAC72" w14:textId="77777777" w:rsidR="008678BC" w:rsidRPr="00D10569" w:rsidRDefault="008678BC" w:rsidP="008678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7EB2">
              <w:rPr>
                <w:rFonts w:ascii="仿宋" w:eastAsia="仿宋" w:hAnsi="仿宋" w:hint="eastAsia"/>
                <w:sz w:val="32"/>
                <w:szCs w:val="32"/>
              </w:rPr>
              <w:t xml:space="preserve">   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 w:rsidRPr="008E7EB2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14:paraId="6EB5CD09" w14:textId="10FC20A2" w:rsidR="008678BC" w:rsidRPr="00A9055C" w:rsidRDefault="008678BC" w:rsidP="008678BC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9055C">
        <w:rPr>
          <w:rFonts w:ascii="方正小标宋简体" w:eastAsia="方正小标宋简体" w:hAnsi="仿宋" w:hint="eastAsia"/>
          <w:sz w:val="36"/>
          <w:szCs w:val="36"/>
        </w:rPr>
        <w:lastRenderedPageBreak/>
        <w:t>潍坊市体育舞蹈交谊舞运动协会</w:t>
      </w:r>
    </w:p>
    <w:p w14:paraId="4F87CE5A" w14:textId="5F21715A" w:rsidR="008678BC" w:rsidRDefault="008678BC" w:rsidP="008678BC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10569">
        <w:rPr>
          <w:rFonts w:ascii="方正小标宋简体" w:eastAsia="方正小标宋简体" w:hAnsi="仿宋" w:hint="eastAsia"/>
          <w:sz w:val="44"/>
          <w:szCs w:val="44"/>
        </w:rPr>
        <w:t>2023年度</w:t>
      </w:r>
      <w:r>
        <w:rPr>
          <w:rFonts w:ascii="方正小标宋简体" w:eastAsia="方正小标宋简体" w:hAnsi="仿宋" w:hint="eastAsia"/>
          <w:sz w:val="44"/>
          <w:szCs w:val="44"/>
        </w:rPr>
        <w:t>优秀裁判评选推</w:t>
      </w:r>
      <w:r w:rsidRPr="00D10569">
        <w:rPr>
          <w:rFonts w:ascii="方正小标宋简体" w:eastAsia="方正小标宋简体" w:hAnsi="仿宋" w:hint="eastAsia"/>
          <w:sz w:val="44"/>
          <w:szCs w:val="44"/>
        </w:rPr>
        <w:t>荐表</w:t>
      </w:r>
    </w:p>
    <w:p w14:paraId="280424BE" w14:textId="77777777" w:rsidR="008678BC" w:rsidRPr="00D10569" w:rsidRDefault="008678BC" w:rsidP="008678BC">
      <w:pPr>
        <w:spacing w:line="2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268"/>
        <w:gridCol w:w="1843"/>
        <w:gridCol w:w="2551"/>
      </w:tblGrid>
      <w:tr w:rsidR="008678BC" w14:paraId="1E809D92" w14:textId="77777777" w:rsidTr="00DD5E5F">
        <w:trPr>
          <w:trHeight w:val="590"/>
        </w:trPr>
        <w:tc>
          <w:tcPr>
            <w:tcW w:w="1985" w:type="dxa"/>
          </w:tcPr>
          <w:p w14:paraId="420262E4" w14:textId="112D4204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裁判姓名</w:t>
            </w:r>
          </w:p>
        </w:tc>
        <w:tc>
          <w:tcPr>
            <w:tcW w:w="2268" w:type="dxa"/>
          </w:tcPr>
          <w:p w14:paraId="7098A4CF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78D31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551" w:type="dxa"/>
          </w:tcPr>
          <w:p w14:paraId="75F04B2B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3D5D2021" w14:textId="77777777" w:rsidTr="00DD5E5F">
        <w:trPr>
          <w:trHeight w:val="280"/>
        </w:trPr>
        <w:tc>
          <w:tcPr>
            <w:tcW w:w="1985" w:type="dxa"/>
          </w:tcPr>
          <w:p w14:paraId="4729A1B6" w14:textId="5052E201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裁判等级</w:t>
            </w:r>
          </w:p>
        </w:tc>
        <w:tc>
          <w:tcPr>
            <w:tcW w:w="2268" w:type="dxa"/>
          </w:tcPr>
          <w:p w14:paraId="232D9B63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AED765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发证单位</w:t>
            </w:r>
          </w:p>
        </w:tc>
        <w:tc>
          <w:tcPr>
            <w:tcW w:w="2551" w:type="dxa"/>
          </w:tcPr>
          <w:p w14:paraId="7989FA88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4D58301F" w14:textId="77777777" w:rsidTr="00DD5E5F">
        <w:trPr>
          <w:trHeight w:val="330"/>
        </w:trPr>
        <w:tc>
          <w:tcPr>
            <w:tcW w:w="1985" w:type="dxa"/>
          </w:tcPr>
          <w:p w14:paraId="38A65B0B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</w:tcPr>
          <w:p w14:paraId="60FF92A8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AA12D1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551" w:type="dxa"/>
          </w:tcPr>
          <w:p w14:paraId="62A0C952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0B262306" w14:textId="77777777" w:rsidTr="00DD5E5F">
        <w:trPr>
          <w:trHeight w:val="284"/>
        </w:trPr>
        <w:tc>
          <w:tcPr>
            <w:tcW w:w="1985" w:type="dxa"/>
          </w:tcPr>
          <w:p w14:paraId="4B3AED3A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</w:tc>
        <w:tc>
          <w:tcPr>
            <w:tcW w:w="6662" w:type="dxa"/>
            <w:gridSpan w:val="3"/>
          </w:tcPr>
          <w:p w14:paraId="2EABAD5A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678BC" w14:paraId="7C2FF0B2" w14:textId="77777777" w:rsidTr="00DD5E5F">
        <w:trPr>
          <w:trHeight w:val="4408"/>
        </w:trPr>
        <w:tc>
          <w:tcPr>
            <w:tcW w:w="8647" w:type="dxa"/>
            <w:gridSpan w:val="4"/>
          </w:tcPr>
          <w:p w14:paraId="511A620A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先进事迹</w:t>
            </w:r>
          </w:p>
        </w:tc>
      </w:tr>
      <w:tr w:rsidR="008678BC" w14:paraId="62A3C215" w14:textId="77777777" w:rsidTr="00DD5E5F">
        <w:trPr>
          <w:trHeight w:val="2257"/>
        </w:trPr>
        <w:tc>
          <w:tcPr>
            <w:tcW w:w="1985" w:type="dxa"/>
            <w:vAlign w:val="center"/>
          </w:tcPr>
          <w:p w14:paraId="5631DF6A" w14:textId="77777777" w:rsidR="008678BC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  <w:p w14:paraId="5254BDFF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662" w:type="dxa"/>
            <w:gridSpan w:val="3"/>
          </w:tcPr>
          <w:p w14:paraId="1809CD56" w14:textId="1D258B16" w:rsidR="008678BC" w:rsidRDefault="005E6598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本表内容真实有效，</w:t>
            </w:r>
            <w:r w:rsidR="001B0A39">
              <w:rPr>
                <w:rFonts w:ascii="仿宋" w:eastAsia="仿宋" w:hAnsi="仿宋" w:hint="eastAsia"/>
                <w:sz w:val="32"/>
                <w:szCs w:val="32"/>
              </w:rPr>
              <w:t>同意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推荐。</w:t>
            </w:r>
          </w:p>
          <w:p w14:paraId="4B170CB8" w14:textId="77777777" w:rsidR="008678BC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单位盖章：</w:t>
            </w:r>
          </w:p>
          <w:p w14:paraId="4E4FDCB0" w14:textId="77777777" w:rsidR="008678BC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法人签字：</w:t>
            </w:r>
          </w:p>
          <w:p w14:paraId="68D230B7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8678BC" w14:paraId="5E464E80" w14:textId="77777777" w:rsidTr="005E6598">
        <w:trPr>
          <w:trHeight w:val="2276"/>
        </w:trPr>
        <w:tc>
          <w:tcPr>
            <w:tcW w:w="1985" w:type="dxa"/>
            <w:vAlign w:val="center"/>
          </w:tcPr>
          <w:p w14:paraId="3F598528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协会意见</w:t>
            </w:r>
          </w:p>
        </w:tc>
        <w:tc>
          <w:tcPr>
            <w:tcW w:w="6662" w:type="dxa"/>
            <w:gridSpan w:val="3"/>
          </w:tcPr>
          <w:p w14:paraId="68562E17" w14:textId="77777777" w:rsidR="008678BC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4D330B09" w14:textId="77777777" w:rsidR="008678BC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3A3B3A93" w14:textId="77777777" w:rsidR="008678BC" w:rsidRPr="008E7EB2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协会</w:t>
            </w:r>
            <w:r w:rsidRPr="008E7EB2">
              <w:rPr>
                <w:rFonts w:ascii="仿宋" w:eastAsia="仿宋" w:hAnsi="仿宋" w:hint="eastAsia"/>
                <w:sz w:val="32"/>
                <w:szCs w:val="32"/>
              </w:rPr>
              <w:t>盖章：</w:t>
            </w:r>
          </w:p>
          <w:p w14:paraId="0D42FF3C" w14:textId="77777777" w:rsidR="008678BC" w:rsidRPr="00D10569" w:rsidRDefault="008678BC" w:rsidP="00DD5E5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7EB2">
              <w:rPr>
                <w:rFonts w:ascii="仿宋" w:eastAsia="仿宋" w:hAnsi="仿宋" w:hint="eastAsia"/>
                <w:sz w:val="32"/>
                <w:szCs w:val="32"/>
              </w:rPr>
              <w:t xml:space="preserve">     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</w:t>
            </w:r>
            <w:r w:rsidRPr="008E7EB2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14:paraId="70DF5EBB" w14:textId="77777777" w:rsidR="00A9055C" w:rsidRPr="005E6598" w:rsidRDefault="00A9055C" w:rsidP="005E6598">
      <w:pPr>
        <w:rPr>
          <w:rFonts w:ascii="方正小标宋简体" w:eastAsia="方正小标宋简体" w:hAnsi="仿宋"/>
          <w:sz w:val="10"/>
          <w:szCs w:val="10"/>
        </w:rPr>
      </w:pPr>
    </w:p>
    <w:sectPr w:rsidR="00A9055C" w:rsidRPr="005E6598" w:rsidSect="005E6598">
      <w:footerReference w:type="default" r:id="rId6"/>
      <w:pgSz w:w="11906" w:h="16838"/>
      <w:pgMar w:top="1701" w:right="1701" w:bottom="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8FFB" w14:textId="77777777" w:rsidR="003E61C5" w:rsidRDefault="003E61C5" w:rsidP="008D01D2">
      <w:r>
        <w:separator/>
      </w:r>
    </w:p>
  </w:endnote>
  <w:endnote w:type="continuationSeparator" w:id="0">
    <w:p w14:paraId="3A71B85B" w14:textId="77777777" w:rsidR="003E61C5" w:rsidRDefault="003E61C5" w:rsidP="008D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5553"/>
      <w:docPartObj>
        <w:docPartGallery w:val="Page Numbers (Bottom of Page)"/>
        <w:docPartUnique/>
      </w:docPartObj>
    </w:sdtPr>
    <w:sdtContent>
      <w:p w14:paraId="458BF140" w14:textId="77777777" w:rsidR="007C399A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A95" w:rsidRPr="00CC0A9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24B2F83F" w14:textId="77777777" w:rsidR="007C399A" w:rsidRDefault="007C3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EB62" w14:textId="77777777" w:rsidR="003E61C5" w:rsidRDefault="003E61C5" w:rsidP="008D01D2">
      <w:r>
        <w:separator/>
      </w:r>
    </w:p>
  </w:footnote>
  <w:footnote w:type="continuationSeparator" w:id="0">
    <w:p w14:paraId="7F663009" w14:textId="77777777" w:rsidR="003E61C5" w:rsidRDefault="003E61C5" w:rsidP="008D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D2"/>
    <w:rsid w:val="000352CA"/>
    <w:rsid w:val="00095237"/>
    <w:rsid w:val="00096942"/>
    <w:rsid w:val="000E5F58"/>
    <w:rsid w:val="00137B0D"/>
    <w:rsid w:val="00147DA5"/>
    <w:rsid w:val="001B0A39"/>
    <w:rsid w:val="001C0D25"/>
    <w:rsid w:val="001D6234"/>
    <w:rsid w:val="001D6F37"/>
    <w:rsid w:val="00223901"/>
    <w:rsid w:val="00242BFB"/>
    <w:rsid w:val="002532F5"/>
    <w:rsid w:val="00275E23"/>
    <w:rsid w:val="00387873"/>
    <w:rsid w:val="003E61C5"/>
    <w:rsid w:val="003F038F"/>
    <w:rsid w:val="00480AB6"/>
    <w:rsid w:val="00517CEF"/>
    <w:rsid w:val="005710F3"/>
    <w:rsid w:val="00587527"/>
    <w:rsid w:val="005C225C"/>
    <w:rsid w:val="005E6598"/>
    <w:rsid w:val="006250D0"/>
    <w:rsid w:val="00662C07"/>
    <w:rsid w:val="0066497C"/>
    <w:rsid w:val="006C79AC"/>
    <w:rsid w:val="006E2F01"/>
    <w:rsid w:val="00701077"/>
    <w:rsid w:val="007B0B95"/>
    <w:rsid w:val="007C399A"/>
    <w:rsid w:val="008047EA"/>
    <w:rsid w:val="00831258"/>
    <w:rsid w:val="0084154E"/>
    <w:rsid w:val="00860CBA"/>
    <w:rsid w:val="008678BC"/>
    <w:rsid w:val="008D01D2"/>
    <w:rsid w:val="008E7EB2"/>
    <w:rsid w:val="009622F0"/>
    <w:rsid w:val="00963656"/>
    <w:rsid w:val="00990585"/>
    <w:rsid w:val="009A01A0"/>
    <w:rsid w:val="00A64517"/>
    <w:rsid w:val="00A9055C"/>
    <w:rsid w:val="00A94851"/>
    <w:rsid w:val="00AD1E6C"/>
    <w:rsid w:val="00BB4C02"/>
    <w:rsid w:val="00CC0A95"/>
    <w:rsid w:val="00CE2D43"/>
    <w:rsid w:val="00D10569"/>
    <w:rsid w:val="00D3574F"/>
    <w:rsid w:val="00E522BF"/>
    <w:rsid w:val="00EC6785"/>
    <w:rsid w:val="00EE20F7"/>
    <w:rsid w:val="00FB05C8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F6D29"/>
  <w15:docId w15:val="{190CAAD4-1B76-4B46-86FC-8F23786F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D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D01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D01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1D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D01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80AB6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7C399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C399A"/>
  </w:style>
  <w:style w:type="character" w:styleId="aa">
    <w:name w:val="Hyperlink"/>
    <w:basedOn w:val="a0"/>
    <w:uiPriority w:val="99"/>
    <w:unhideWhenUsed/>
    <w:rsid w:val="0083125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C6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锋 曲</cp:lastModifiedBy>
  <cp:revision>21</cp:revision>
  <dcterms:created xsi:type="dcterms:W3CDTF">2021-12-25T07:11:00Z</dcterms:created>
  <dcterms:modified xsi:type="dcterms:W3CDTF">2024-01-08T03:50:00Z</dcterms:modified>
</cp:coreProperties>
</file>